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E4685" w14:textId="1A46A94D" w:rsidR="00B20307" w:rsidRPr="00564813" w:rsidRDefault="00B20307">
      <w:pPr>
        <w:rPr>
          <w:b/>
          <w:bCs/>
          <w:sz w:val="36"/>
          <w:szCs w:val="36"/>
        </w:rPr>
      </w:pPr>
      <w:r w:rsidRPr="00564813">
        <w:rPr>
          <w:b/>
          <w:bCs/>
          <w:sz w:val="36"/>
          <w:szCs w:val="36"/>
        </w:rPr>
        <w:t xml:space="preserve">Standaardteksten </w:t>
      </w:r>
      <w:r w:rsidR="0089059C">
        <w:rPr>
          <w:b/>
          <w:bCs/>
          <w:sz w:val="36"/>
          <w:szCs w:val="36"/>
        </w:rPr>
        <w:t>2022</w:t>
      </w:r>
    </w:p>
    <w:p w14:paraId="03746C61" w14:textId="0F43B23D" w:rsidR="00B20307" w:rsidRPr="00254E2B" w:rsidRDefault="00B20307">
      <w:pPr>
        <w:rPr>
          <w:b/>
          <w:bCs/>
        </w:rPr>
      </w:pPr>
    </w:p>
    <w:p w14:paraId="4EEF0D74" w14:textId="77777777" w:rsidR="00254E2B" w:rsidRPr="005625A3" w:rsidRDefault="00254E2B" w:rsidP="00254E2B">
      <w:pPr>
        <w:rPr>
          <w:b/>
          <w:bCs/>
          <w:u w:val="single"/>
        </w:rPr>
      </w:pPr>
      <w:r w:rsidRPr="005625A3">
        <w:rPr>
          <w:b/>
          <w:bCs/>
          <w:u w:val="single"/>
        </w:rPr>
        <w:t>Basisteksten Weekend van de Wetenschap</w:t>
      </w:r>
    </w:p>
    <w:p w14:paraId="2F103986" w14:textId="1C0AB9A2" w:rsidR="00254E2B" w:rsidRPr="00254E2B" w:rsidRDefault="00254E2B" w:rsidP="00254E2B">
      <w:r w:rsidRPr="00254E2B">
        <w:t xml:space="preserve">Weekend van de Wetenschap is er om iedereen, van </w:t>
      </w:r>
      <w:r w:rsidR="00EB454F">
        <w:t>8 tot 88 jaar</w:t>
      </w:r>
      <w:r w:rsidRPr="00254E2B">
        <w:t xml:space="preserve">, </w:t>
      </w:r>
      <w:r w:rsidR="00EB454F">
        <w:t>laagdrempelig kennis te laten maken met</w:t>
      </w:r>
      <w:r w:rsidRPr="00254E2B">
        <w:t xml:space="preserve"> de wereld van wetenschap en technologie. </w:t>
      </w:r>
      <w:r w:rsidR="0089059C">
        <w:t>Ga backstage</w:t>
      </w:r>
      <w:r w:rsidR="001079F3" w:rsidRPr="001079F3">
        <w:t xml:space="preserve"> bij een van de </w:t>
      </w:r>
      <w:proofErr w:type="spellStart"/>
      <w:r w:rsidR="001079F3" w:rsidRPr="001079F3">
        <w:t>techbedrijven</w:t>
      </w:r>
      <w:proofErr w:type="spellEnd"/>
      <w:r w:rsidR="001079F3" w:rsidRPr="001079F3">
        <w:t>, universiteiten, musea of zi</w:t>
      </w:r>
      <w:r w:rsidR="0089059C">
        <w:t>ekenhuizen bij jou in de buurt en ontdek wat de wetenschap allemaal kan!</w:t>
      </w:r>
    </w:p>
    <w:p w14:paraId="600EE7D4" w14:textId="77777777" w:rsidR="00254E2B" w:rsidRDefault="00254E2B" w:rsidP="00254E2B"/>
    <w:p w14:paraId="1C7B9E34" w14:textId="5B5B7E73" w:rsidR="00254E2B" w:rsidRPr="00254E2B" w:rsidRDefault="00254E2B" w:rsidP="00254E2B">
      <w:pPr>
        <w:rPr>
          <w:b/>
          <w:bCs/>
        </w:rPr>
      </w:pPr>
      <w:r w:rsidRPr="00254E2B">
        <w:rPr>
          <w:b/>
          <w:bCs/>
        </w:rPr>
        <w:t>Variant 1</w:t>
      </w:r>
    </w:p>
    <w:p w14:paraId="4D70E02B" w14:textId="762EE6E3" w:rsidR="00254E2B" w:rsidRPr="00254E2B" w:rsidRDefault="00EB454F" w:rsidP="00254E2B">
      <w:pPr>
        <w:rPr>
          <w:b/>
          <w:bCs/>
        </w:rPr>
      </w:pPr>
      <w:r>
        <w:rPr>
          <w:b/>
          <w:bCs/>
        </w:rPr>
        <w:t>Wetenschap voor iedereen van 8 tot 88 jaar</w:t>
      </w:r>
    </w:p>
    <w:p w14:paraId="5CF454A5" w14:textId="21E63193" w:rsidR="00254E2B" w:rsidRPr="00254E2B" w:rsidRDefault="00254E2B" w:rsidP="00254E2B">
      <w:r w:rsidRPr="00254E2B">
        <w:t xml:space="preserve">Weekend van de Wetenschap is </w:t>
      </w:r>
      <w:proofErr w:type="spellStart"/>
      <w:r w:rsidRPr="00254E2B">
        <w:t>hèt</w:t>
      </w:r>
      <w:proofErr w:type="spellEnd"/>
      <w:r w:rsidRPr="00254E2B">
        <w:t xml:space="preserve"> </w:t>
      </w:r>
      <w:r w:rsidR="005625A3">
        <w:t>gratis wetenschapsfestival voor iedereen van 8 tot 88 jaar</w:t>
      </w:r>
      <w:r w:rsidRPr="00254E2B">
        <w:t xml:space="preserve">! Op </w:t>
      </w:r>
      <w:r w:rsidR="0089059C">
        <w:t>zaterdag 1</w:t>
      </w:r>
      <w:r w:rsidRPr="00254E2B">
        <w:t xml:space="preserve"> &amp; </w:t>
      </w:r>
      <w:r w:rsidR="005625A3">
        <w:t>zo</w:t>
      </w:r>
      <w:r w:rsidR="0089059C">
        <w:t>ndag 2</w:t>
      </w:r>
      <w:r w:rsidR="005625A3">
        <w:t xml:space="preserve"> </w:t>
      </w:r>
      <w:r w:rsidRPr="00254E2B">
        <w:t>oktober</w:t>
      </w:r>
      <w:r>
        <w:t xml:space="preserve"> </w:t>
      </w:r>
      <w:r w:rsidRPr="00254E2B">
        <w:t xml:space="preserve">openen </w:t>
      </w:r>
      <w:proofErr w:type="spellStart"/>
      <w:r w:rsidR="005625A3">
        <w:t>tech</w:t>
      </w:r>
      <w:r w:rsidRPr="00254E2B">
        <w:t>bedrijven</w:t>
      </w:r>
      <w:proofErr w:type="spellEnd"/>
      <w:r w:rsidRPr="00254E2B">
        <w:t>, universiteiten en musea hun deuren speciaal voor jou.</w:t>
      </w:r>
      <w:r w:rsidR="005625A3">
        <w:t xml:space="preserve"> </w:t>
      </w:r>
      <w:r w:rsidR="0089059C">
        <w:t>Kom je ook kijken wat de wetenschap allemaal kan?</w:t>
      </w:r>
    </w:p>
    <w:p w14:paraId="5FC483E9" w14:textId="77777777" w:rsidR="00254E2B" w:rsidRDefault="00254E2B" w:rsidP="00254E2B">
      <w:bookmarkStart w:id="0" w:name="_GoBack"/>
      <w:bookmarkEnd w:id="0"/>
    </w:p>
    <w:p w14:paraId="24602F29" w14:textId="38E90DD5" w:rsidR="00254E2B" w:rsidRPr="00254E2B" w:rsidRDefault="00254E2B" w:rsidP="00254E2B">
      <w:pPr>
        <w:rPr>
          <w:b/>
          <w:bCs/>
        </w:rPr>
      </w:pPr>
      <w:r w:rsidRPr="00254E2B">
        <w:rPr>
          <w:b/>
          <w:bCs/>
        </w:rPr>
        <w:t>Variant 2</w:t>
      </w:r>
    </w:p>
    <w:p w14:paraId="18FDFCFB" w14:textId="77777777" w:rsidR="00254E2B" w:rsidRPr="00254E2B" w:rsidRDefault="00254E2B" w:rsidP="00254E2B">
      <w:pPr>
        <w:rPr>
          <w:b/>
          <w:bCs/>
        </w:rPr>
      </w:pPr>
      <w:r w:rsidRPr="00254E2B">
        <w:rPr>
          <w:b/>
          <w:bCs/>
        </w:rPr>
        <w:t>Werelden die de rest van het jaar verborgen blijven</w:t>
      </w:r>
    </w:p>
    <w:p w14:paraId="4A5A63F8" w14:textId="39B9E792" w:rsidR="00254E2B" w:rsidRPr="00254E2B" w:rsidRDefault="00254E2B" w:rsidP="00254E2B">
      <w:r w:rsidRPr="00254E2B">
        <w:t>Bezoekers krijgen tijdens Weekend van de Wetenschap (</w:t>
      </w:r>
      <w:r w:rsidR="0089059C">
        <w:t>1</w:t>
      </w:r>
      <w:r w:rsidRPr="00254E2B">
        <w:t xml:space="preserve"> en </w:t>
      </w:r>
      <w:r w:rsidR="0089059C">
        <w:t>2</w:t>
      </w:r>
      <w:r w:rsidRPr="00254E2B">
        <w:t xml:space="preserve"> oktober 20</w:t>
      </w:r>
      <w:r w:rsidR="0089059C">
        <w:t>22</w:t>
      </w:r>
      <w:r w:rsidRPr="00254E2B">
        <w:t>), een unieke blik achter de</w:t>
      </w:r>
      <w:r>
        <w:t xml:space="preserve"> </w:t>
      </w:r>
      <w:r w:rsidRPr="00254E2B">
        <w:t xml:space="preserve">schermen bij </w:t>
      </w:r>
      <w:proofErr w:type="spellStart"/>
      <w:r w:rsidR="00EB454F">
        <w:t>techbedrijven</w:t>
      </w:r>
      <w:proofErr w:type="spellEnd"/>
      <w:r w:rsidR="00EB454F">
        <w:t>, sterrenwachten, musea en ziekenhuizen</w:t>
      </w:r>
      <w:r w:rsidRPr="00254E2B">
        <w:t>.</w:t>
      </w:r>
      <w:r>
        <w:t xml:space="preserve"> </w:t>
      </w:r>
      <w:r w:rsidRPr="00254E2B">
        <w:t xml:space="preserve">Ze ontmoeten echte wetenschappers. </w:t>
      </w:r>
      <w:r w:rsidR="00EB454F">
        <w:t xml:space="preserve">Komen op plekken in </w:t>
      </w:r>
      <w:r w:rsidR="001079F3">
        <w:t>musea</w:t>
      </w:r>
      <w:r w:rsidR="00EB454F">
        <w:t xml:space="preserve"> die normaal gesloten blijven</w:t>
      </w:r>
      <w:r w:rsidRPr="00254E2B">
        <w:t>. En doen proeven in</w:t>
      </w:r>
      <w:r>
        <w:t xml:space="preserve"> </w:t>
      </w:r>
      <w:r w:rsidRPr="00254E2B">
        <w:t xml:space="preserve">laboratoria. </w:t>
      </w:r>
      <w:r w:rsidR="0089059C">
        <w:t>Bekijk alle deelnemers</w:t>
      </w:r>
      <w:r w:rsidR="001079F3">
        <w:t xml:space="preserve"> </w:t>
      </w:r>
      <w:r w:rsidRPr="00254E2B">
        <w:t>op www.weekendvandewetenschap.nl</w:t>
      </w:r>
    </w:p>
    <w:p w14:paraId="34B6720F" w14:textId="77777777" w:rsidR="00254E2B" w:rsidRDefault="00254E2B" w:rsidP="00254E2B"/>
    <w:p w14:paraId="08BA0AF9" w14:textId="34AEE5E6" w:rsidR="00254E2B" w:rsidRPr="00254E2B" w:rsidRDefault="00254E2B" w:rsidP="00254E2B">
      <w:pPr>
        <w:rPr>
          <w:b/>
          <w:bCs/>
        </w:rPr>
      </w:pPr>
      <w:r w:rsidRPr="00254E2B">
        <w:rPr>
          <w:b/>
          <w:bCs/>
        </w:rPr>
        <w:t>Variant 3</w:t>
      </w:r>
    </w:p>
    <w:p w14:paraId="644398D2" w14:textId="26DCB5C9" w:rsidR="00254E2B" w:rsidRDefault="00EB454F" w:rsidP="00254E2B">
      <w:pPr>
        <w:rPr>
          <w:b/>
          <w:bCs/>
        </w:rPr>
      </w:pPr>
      <w:r>
        <w:rPr>
          <w:b/>
          <w:bCs/>
        </w:rPr>
        <w:t>Kom kijken wat de wetenschap allemaal kan</w:t>
      </w:r>
    </w:p>
    <w:p w14:paraId="0E265C62" w14:textId="105B0782" w:rsidR="00EB454F" w:rsidRDefault="00EB454F" w:rsidP="00254E2B">
      <w:r>
        <w:t xml:space="preserve">Stel je voor: een wereld zonder wetenschap. Dan zou je kunnen denken dat de maan op je hoofd kan vallen. Of dat de wereld plat is. En je mobiele telefoon? Die zou er wel eens heel anders uit kunnen zien. </w:t>
      </w:r>
      <w:r w:rsidRPr="00EB454F">
        <w:t>Bovendien had je zonder wetenschap geen online les kunnen krijgen, niet kunnen gamen met vrienden en was er geen vaccin tegen corona ontwikkeld.</w:t>
      </w:r>
      <w:r>
        <w:t xml:space="preserve"> </w:t>
      </w:r>
    </w:p>
    <w:p w14:paraId="168E2624" w14:textId="77777777" w:rsidR="00EB454F" w:rsidRDefault="00EB454F" w:rsidP="00254E2B"/>
    <w:p w14:paraId="128B9C94" w14:textId="0AEF07E9" w:rsidR="00966393" w:rsidRDefault="00EB454F" w:rsidP="00254E2B">
      <w:r w:rsidRPr="00EB454F">
        <w:t>Kom jij ook kijken wat d</w:t>
      </w:r>
      <w:r w:rsidR="0089059C">
        <w:t>e wetenschap allemaal kan? Kom 1 en 2</w:t>
      </w:r>
      <w:r w:rsidRPr="00EB454F">
        <w:t xml:space="preserve"> oktober naar Weekend van de Wetenschap: </w:t>
      </w:r>
      <w:proofErr w:type="spellStart"/>
      <w:r w:rsidRPr="00EB454F">
        <w:t>hèt</w:t>
      </w:r>
      <w:proofErr w:type="spellEnd"/>
      <w:r w:rsidRPr="00EB454F">
        <w:t xml:space="preserve"> gratis wetenschapsfestival voor iedereen van 8 tot 88 jaar</w:t>
      </w:r>
      <w:r>
        <w:t xml:space="preserve">. </w:t>
      </w:r>
    </w:p>
    <w:p w14:paraId="3F25159C" w14:textId="0CBAD3FC" w:rsidR="00B20307" w:rsidRDefault="00B20307"/>
    <w:p w14:paraId="08FC0120" w14:textId="77777777" w:rsidR="00564813" w:rsidRDefault="00564813" w:rsidP="00B20307">
      <w:pPr>
        <w:rPr>
          <w:b/>
          <w:bCs/>
          <w:u w:val="single"/>
        </w:rPr>
      </w:pPr>
    </w:p>
    <w:p w14:paraId="651E8940" w14:textId="77777777" w:rsidR="00564813" w:rsidRDefault="00564813" w:rsidP="00B20307">
      <w:pPr>
        <w:rPr>
          <w:b/>
          <w:bCs/>
          <w:u w:val="single"/>
        </w:rPr>
      </w:pPr>
    </w:p>
    <w:p w14:paraId="1D41569E" w14:textId="46C3EB16" w:rsidR="00B20307" w:rsidRPr="005625A3" w:rsidRDefault="00B20307" w:rsidP="00B20307">
      <w:pPr>
        <w:rPr>
          <w:b/>
          <w:bCs/>
          <w:u w:val="single"/>
        </w:rPr>
      </w:pPr>
      <w:proofErr w:type="spellStart"/>
      <w:r w:rsidRPr="005625A3">
        <w:rPr>
          <w:b/>
          <w:bCs/>
          <w:u w:val="single"/>
        </w:rPr>
        <w:t>Social</w:t>
      </w:r>
      <w:proofErr w:type="spellEnd"/>
      <w:r w:rsidRPr="005625A3">
        <w:rPr>
          <w:b/>
          <w:bCs/>
          <w:u w:val="single"/>
        </w:rPr>
        <w:t xml:space="preserve"> media </w:t>
      </w:r>
      <w:proofErr w:type="spellStart"/>
      <w:r w:rsidRPr="005625A3">
        <w:rPr>
          <w:b/>
          <w:bCs/>
          <w:u w:val="single"/>
        </w:rPr>
        <w:t>posts</w:t>
      </w:r>
      <w:proofErr w:type="spellEnd"/>
    </w:p>
    <w:p w14:paraId="0D1714C5" w14:textId="77777777" w:rsidR="00B20307" w:rsidRPr="00B20307" w:rsidRDefault="00B20307" w:rsidP="00B20307"/>
    <w:p w14:paraId="6EA4BF64" w14:textId="77777777" w:rsidR="00B20307" w:rsidRPr="00B20307" w:rsidRDefault="00B20307" w:rsidP="00B20307">
      <w:pPr>
        <w:rPr>
          <w:b/>
          <w:bCs/>
        </w:rPr>
      </w:pPr>
      <w:r w:rsidRPr="00B20307">
        <w:rPr>
          <w:b/>
          <w:bCs/>
        </w:rPr>
        <w:t>Instagram Variant 1</w:t>
      </w:r>
    </w:p>
    <w:p w14:paraId="25834DFA" w14:textId="62874E94" w:rsidR="00B20307" w:rsidRPr="00B20307" w:rsidRDefault="00AC7F23" w:rsidP="00B20307">
      <w:r>
        <w:t>Kom jij ook kijken wat de wetenschap allemaal kan?</w:t>
      </w:r>
      <w:r w:rsidR="00B20307" w:rsidRPr="00B20307">
        <w:t xml:space="preserve"> Op </w:t>
      </w:r>
      <w:r w:rsidR="0089059C">
        <w:t>1</w:t>
      </w:r>
      <w:r w:rsidR="00B20307" w:rsidRPr="00B20307">
        <w:t xml:space="preserve"> &amp; </w:t>
      </w:r>
      <w:r w:rsidR="0089059C">
        <w:t>2</w:t>
      </w:r>
      <w:r>
        <w:t xml:space="preserve"> </w:t>
      </w:r>
      <w:r w:rsidR="00B20307" w:rsidRPr="00B20307">
        <w:t xml:space="preserve">oktober openen wij speciaal voor jou deuren die normaal gesloten blijven voor publiek. </w:t>
      </w:r>
      <w:r>
        <w:t>Dit is je kans om (XXX) eindelijk van dichtbij te bekijken. Z</w:t>
      </w:r>
      <w:r w:rsidR="00B20307" w:rsidRPr="00B20307">
        <w:t>ien we je tijdens</w:t>
      </w:r>
      <w:r w:rsidR="00B20307">
        <w:t xml:space="preserve"> </w:t>
      </w:r>
      <w:r>
        <w:t>@</w:t>
      </w:r>
      <w:r w:rsidR="00B20307" w:rsidRPr="00B20307">
        <w:t>WeekendvandeWetenschap? #W</w:t>
      </w:r>
      <w:r w:rsidR="0089059C">
        <w:t>vdW22</w:t>
      </w:r>
    </w:p>
    <w:p w14:paraId="643109A1" w14:textId="77777777" w:rsidR="00B20307" w:rsidRDefault="00B20307" w:rsidP="00B20307"/>
    <w:p w14:paraId="395341B8" w14:textId="311DED9A" w:rsidR="00B20307" w:rsidRPr="00B20307" w:rsidRDefault="00B20307" w:rsidP="00B20307">
      <w:pPr>
        <w:rPr>
          <w:b/>
          <w:bCs/>
        </w:rPr>
      </w:pPr>
      <w:r w:rsidRPr="00B20307">
        <w:rPr>
          <w:b/>
          <w:bCs/>
        </w:rPr>
        <w:t>Instagram Variant 2</w:t>
      </w:r>
    </w:p>
    <w:p w14:paraId="6E8A4F27" w14:textId="616D7DAE" w:rsidR="00B20307" w:rsidRDefault="00B20307" w:rsidP="00B20307">
      <w:r w:rsidRPr="00B20307">
        <w:t xml:space="preserve">Altijd al willen weten hoe (XXX) werkt? Kom op </w:t>
      </w:r>
      <w:r w:rsidR="0089059C">
        <w:t>1</w:t>
      </w:r>
      <w:r w:rsidRPr="00B20307">
        <w:t xml:space="preserve"> &amp;</w:t>
      </w:r>
      <w:r w:rsidR="0089059C">
        <w:t xml:space="preserve"> 2</w:t>
      </w:r>
      <w:r w:rsidRPr="00B20307">
        <w:t xml:space="preserve"> oktober bij ons langs </w:t>
      </w:r>
      <w:r w:rsidR="00AC7F23">
        <w:t xml:space="preserve">op locatie </w:t>
      </w:r>
      <w:r w:rsidRPr="00B20307">
        <w:t>en ontdek het</w:t>
      </w:r>
      <w:r>
        <w:t xml:space="preserve"> </w:t>
      </w:r>
      <w:r w:rsidRPr="00B20307">
        <w:t>zelf tijdens</w:t>
      </w:r>
      <w:r>
        <w:t xml:space="preserve"> </w:t>
      </w:r>
      <w:r w:rsidR="00AC7F23">
        <w:t>@</w:t>
      </w:r>
      <w:r w:rsidRPr="00B20307">
        <w:t>WeekendvandeWetenschap. #W</w:t>
      </w:r>
      <w:r w:rsidR="0089059C">
        <w:t>vdW22</w:t>
      </w:r>
    </w:p>
    <w:p w14:paraId="7EE70E53" w14:textId="011D94BF" w:rsidR="00AC7F23" w:rsidRDefault="00AC7F23" w:rsidP="00B20307"/>
    <w:p w14:paraId="69033F40" w14:textId="26B866B8" w:rsidR="00AC7F23" w:rsidRPr="00B20307" w:rsidRDefault="00AC7F23" w:rsidP="00AC7F23">
      <w:pPr>
        <w:rPr>
          <w:b/>
          <w:bCs/>
        </w:rPr>
      </w:pPr>
      <w:r w:rsidRPr="00B20307">
        <w:rPr>
          <w:b/>
          <w:bCs/>
        </w:rPr>
        <w:t xml:space="preserve">Instagram Variant </w:t>
      </w:r>
      <w:r>
        <w:rPr>
          <w:b/>
          <w:bCs/>
        </w:rPr>
        <w:t>3</w:t>
      </w:r>
    </w:p>
    <w:p w14:paraId="66E009F9" w14:textId="28BF9597" w:rsidR="00AC7F23" w:rsidRDefault="00AC7F23" w:rsidP="00B20307">
      <w:r>
        <w:lastRenderedPageBreak/>
        <w:t>Benieuwd hoe wij bij (XXX)</w:t>
      </w:r>
      <w:r w:rsidR="0089059C">
        <w:t xml:space="preserve"> werken met (XXX)? Je ziet het 1 &amp; 2</w:t>
      </w:r>
      <w:r>
        <w:t xml:space="preserve"> oktober online tijdens @WeekendvandeWetenschap. </w:t>
      </w:r>
      <w:r w:rsidR="006878CB" w:rsidRPr="00B20307">
        <w:t>#W</w:t>
      </w:r>
      <w:r w:rsidR="006878CB">
        <w:t>vdW21</w:t>
      </w:r>
    </w:p>
    <w:p w14:paraId="319F58FB" w14:textId="49257444" w:rsidR="006878CB" w:rsidRDefault="006878CB" w:rsidP="00B20307"/>
    <w:p w14:paraId="3CEA41CD" w14:textId="2C57019F" w:rsidR="006878CB" w:rsidRDefault="006878CB" w:rsidP="00B20307">
      <w:r w:rsidRPr="006878CB">
        <w:rPr>
          <w:b/>
          <w:bCs/>
        </w:rPr>
        <w:t>Instagram Variant 4</w:t>
      </w:r>
      <w:r>
        <w:br/>
        <w:t xml:space="preserve">Tijdens </w:t>
      </w:r>
      <w:r w:rsidR="00331BD1">
        <w:t>@</w:t>
      </w:r>
      <w:r>
        <w:t>Weekend</w:t>
      </w:r>
      <w:r w:rsidR="00331BD1">
        <w:t>v</w:t>
      </w:r>
      <w:r>
        <w:t>an</w:t>
      </w:r>
      <w:r w:rsidR="00331BD1">
        <w:t>d</w:t>
      </w:r>
      <w:r>
        <w:t>eWetenschap kun je bij ons terec</w:t>
      </w:r>
      <w:r w:rsidR="0089059C">
        <w:t>ht voor (XXX). Wie neem jij mee op 1 &amp; 2</w:t>
      </w:r>
      <w:r>
        <w:t xml:space="preserve"> oktober? Tag iemand die net als jij gek is </w:t>
      </w:r>
      <w:r w:rsidR="00331BD1">
        <w:t>op</w:t>
      </w:r>
      <w:r>
        <w:t xml:space="preserve"> de wondere wereld van we</w:t>
      </w:r>
      <w:r w:rsidR="0089059C">
        <w:t>tenschap en technologie! #WvdW22</w:t>
      </w:r>
      <w:r>
        <w:t xml:space="preserve"> </w:t>
      </w:r>
    </w:p>
    <w:p w14:paraId="00442726" w14:textId="77777777" w:rsidR="00753766" w:rsidRDefault="00753766" w:rsidP="00753766">
      <w:pPr>
        <w:rPr>
          <w:b/>
          <w:bCs/>
        </w:rPr>
      </w:pPr>
    </w:p>
    <w:p w14:paraId="43EF9C6F" w14:textId="77777777" w:rsidR="00674330" w:rsidRDefault="00753766" w:rsidP="00674330">
      <w:pPr>
        <w:rPr>
          <w:b/>
          <w:bCs/>
        </w:rPr>
      </w:pPr>
      <w:r>
        <w:rPr>
          <w:b/>
          <w:bCs/>
        </w:rPr>
        <w:t xml:space="preserve">Instagram </w:t>
      </w:r>
      <w:r w:rsidRPr="00A202E5">
        <w:rPr>
          <w:b/>
          <w:bCs/>
        </w:rPr>
        <w:t>Variant 5</w:t>
      </w:r>
    </w:p>
    <w:p w14:paraId="5A5128C3" w14:textId="2530E170" w:rsidR="00674330" w:rsidRPr="00A202E5" w:rsidRDefault="0089059C" w:rsidP="00674330">
      <w:pPr>
        <w:rPr>
          <w:b/>
          <w:bCs/>
        </w:rPr>
      </w:pPr>
      <w:r>
        <w:rPr>
          <w:b/>
          <w:bCs/>
        </w:rPr>
        <w:t xml:space="preserve">Wij doen mee! </w:t>
      </w:r>
    </w:p>
    <w:p w14:paraId="7695A3E4" w14:textId="7DA71472" w:rsidR="00674330" w:rsidRPr="00A202E5" w:rsidRDefault="00674330" w:rsidP="00674330">
      <w:r w:rsidRPr="00A202E5">
        <w:t xml:space="preserve">Wij doen mee! Tijdens Weekend </w:t>
      </w:r>
      <w:r w:rsidR="0089059C">
        <w:t>van de Wetenschap, op zaterdag 1 en zondag 2 oktober</w:t>
      </w:r>
      <w:r w:rsidRPr="00A202E5">
        <w:t xml:space="preserve">, </w:t>
      </w:r>
      <w:r>
        <w:t>zie je bij ons hoe</w:t>
      </w:r>
      <w:r w:rsidRPr="00A202E5">
        <w:t xml:space="preserve"> (activiteit). Kom jij ook kijken wat de wetenschap allemaal kan? We zien je op (datum) tijdens Weekend van de Wetenschap!</w:t>
      </w:r>
    </w:p>
    <w:p w14:paraId="7AF1BCE5" w14:textId="5F772853" w:rsidR="00753766" w:rsidRPr="00B20307" w:rsidRDefault="0089059C" w:rsidP="00674330">
      <w:r>
        <w:t>#WvdW22</w:t>
      </w:r>
      <w:r w:rsidR="00674330" w:rsidRPr="00A202E5">
        <w:t xml:space="preserve"> #wetenschap #</w:t>
      </w:r>
      <w:proofErr w:type="spellStart"/>
      <w:r w:rsidR="00674330" w:rsidRPr="00A202E5">
        <w:t>dagjeuit</w:t>
      </w:r>
      <w:proofErr w:type="spellEnd"/>
    </w:p>
    <w:p w14:paraId="41A187BE" w14:textId="77777777" w:rsidR="00B20307" w:rsidRPr="00B20307" w:rsidRDefault="00B20307" w:rsidP="00B20307">
      <w:pPr>
        <w:rPr>
          <w:b/>
          <w:bCs/>
        </w:rPr>
      </w:pPr>
    </w:p>
    <w:p w14:paraId="4B0B7E68" w14:textId="0486C789" w:rsidR="00B20307" w:rsidRPr="00B20307" w:rsidRDefault="00B20307" w:rsidP="00B20307">
      <w:pPr>
        <w:rPr>
          <w:b/>
          <w:bCs/>
        </w:rPr>
      </w:pPr>
      <w:r w:rsidRPr="00B20307">
        <w:rPr>
          <w:b/>
          <w:bCs/>
        </w:rPr>
        <w:t>Facebook Variant 1</w:t>
      </w:r>
    </w:p>
    <w:p w14:paraId="4790CD29" w14:textId="161FE364" w:rsidR="00B20307" w:rsidRPr="00B20307" w:rsidRDefault="003C254A" w:rsidP="00B20307">
      <w:r>
        <w:t>@</w:t>
      </w:r>
      <w:r w:rsidR="00B20307" w:rsidRPr="00B20307">
        <w:t xml:space="preserve">WeekendvandeWetenschap is een </w:t>
      </w:r>
      <w:r>
        <w:t>uniek en leerzaam</w:t>
      </w:r>
      <w:r w:rsidR="00B20307" w:rsidRPr="00B20307">
        <w:t xml:space="preserve"> dagje uit voor jong en oud. Wij openen deze</w:t>
      </w:r>
      <w:r w:rsidR="00B20307">
        <w:t xml:space="preserve"> </w:t>
      </w:r>
      <w:r w:rsidR="00B20307" w:rsidRPr="00B20307">
        <w:t>dag deuren die normaal gesloten blijven en bieden een kijkje achter de schermen. Ontdek live wetenschap</w:t>
      </w:r>
      <w:r w:rsidR="00B20307">
        <w:t xml:space="preserve"> </w:t>
      </w:r>
      <w:r w:rsidR="00B20307" w:rsidRPr="00B20307">
        <w:t xml:space="preserve">en technologie bij (bedrijfsnaam) op </w:t>
      </w:r>
      <w:r w:rsidR="0089059C">
        <w:t>1</w:t>
      </w:r>
      <w:r w:rsidR="00B20307" w:rsidRPr="00B20307">
        <w:t xml:space="preserve"> &amp; </w:t>
      </w:r>
      <w:r w:rsidR="0089059C">
        <w:t>2</w:t>
      </w:r>
      <w:r w:rsidR="00B20307" w:rsidRPr="00B20307">
        <w:t xml:space="preserve"> oktober! #W</w:t>
      </w:r>
      <w:r w:rsidR="0089059C">
        <w:t>vdW22</w:t>
      </w:r>
    </w:p>
    <w:p w14:paraId="6552A7B0" w14:textId="77777777" w:rsidR="00B20307" w:rsidRDefault="00B20307" w:rsidP="00B20307"/>
    <w:p w14:paraId="191B65D4" w14:textId="1291255A" w:rsidR="00B20307" w:rsidRPr="00B20307" w:rsidRDefault="00B20307" w:rsidP="00B20307">
      <w:pPr>
        <w:rPr>
          <w:b/>
          <w:bCs/>
        </w:rPr>
      </w:pPr>
      <w:r w:rsidRPr="00B20307">
        <w:rPr>
          <w:b/>
          <w:bCs/>
        </w:rPr>
        <w:t>Facebook Variant 2</w:t>
      </w:r>
    </w:p>
    <w:p w14:paraId="34F691D0" w14:textId="506D447E" w:rsidR="00B20307" w:rsidRDefault="003C254A" w:rsidP="00B20307">
      <w:r>
        <w:t>@</w:t>
      </w:r>
      <w:proofErr w:type="spellStart"/>
      <w:r w:rsidRPr="00B20307">
        <w:t>WeekendvandeWetenschap</w:t>
      </w:r>
      <w:proofErr w:type="spellEnd"/>
      <w:r w:rsidRPr="00B20307">
        <w:t xml:space="preserve"> </w:t>
      </w:r>
      <w:r w:rsidR="00B20307" w:rsidRPr="00B20307">
        <w:t xml:space="preserve">is </w:t>
      </w:r>
      <w:proofErr w:type="spellStart"/>
      <w:r w:rsidR="00B20307" w:rsidRPr="00B20307">
        <w:t>hèt</w:t>
      </w:r>
      <w:proofErr w:type="spellEnd"/>
      <w:r w:rsidR="00B20307" w:rsidRPr="00B20307">
        <w:t xml:space="preserve"> </w:t>
      </w:r>
      <w:r w:rsidR="00331BD1">
        <w:t>gratis wetenschapsfestival voor iedereen van 8 tot 88 jaar</w:t>
      </w:r>
      <w:r w:rsidR="00B20307" w:rsidRPr="00B20307">
        <w:t>! Ontdek het bij</w:t>
      </w:r>
      <w:r w:rsidR="00B20307">
        <w:t xml:space="preserve"> </w:t>
      </w:r>
      <w:r w:rsidR="00B20307" w:rsidRPr="00B20307">
        <w:t xml:space="preserve">jou in de buurt. Op </w:t>
      </w:r>
      <w:r w:rsidR="0089059C">
        <w:t>1 &amp; 2</w:t>
      </w:r>
      <w:r w:rsidR="00B20307" w:rsidRPr="00B20307">
        <w:t xml:space="preserve"> oktober </w:t>
      </w:r>
      <w:r w:rsidR="00331BD1">
        <w:t xml:space="preserve">zie je samen met je </w:t>
      </w:r>
      <w:r w:rsidR="00206B06">
        <w:t xml:space="preserve">beste </w:t>
      </w:r>
      <w:r w:rsidR="00331BD1">
        <w:t xml:space="preserve">vrienden, klasgenoten, ouders of </w:t>
      </w:r>
      <w:r w:rsidR="00206B06">
        <w:t>opa en oma</w:t>
      </w:r>
      <w:r w:rsidR="00B20307" w:rsidRPr="00B20307">
        <w:t xml:space="preserve"> bij ons hoe (XXX)</w:t>
      </w:r>
      <w:r w:rsidR="00331BD1">
        <w:t xml:space="preserve"> werkt</w:t>
      </w:r>
      <w:r w:rsidR="00B20307" w:rsidRPr="00B20307">
        <w:t xml:space="preserve">. </w:t>
      </w:r>
      <w:r w:rsidR="00331BD1">
        <w:t>Met wie duik jij in de wondere wereld van wetenschap en technologie</w:t>
      </w:r>
      <w:r w:rsidR="00B20307" w:rsidRPr="00B20307">
        <w:t>? #W</w:t>
      </w:r>
      <w:r w:rsidR="0089059C">
        <w:t>vdW22</w:t>
      </w:r>
    </w:p>
    <w:p w14:paraId="2E787F03" w14:textId="13538ABB" w:rsidR="00753766" w:rsidRDefault="00753766" w:rsidP="00B20307"/>
    <w:p w14:paraId="64D6702B" w14:textId="5BF2C150" w:rsidR="00753766" w:rsidRPr="00A202E5" w:rsidRDefault="0089059C" w:rsidP="00753766">
      <w:pPr>
        <w:rPr>
          <w:b/>
          <w:bCs/>
        </w:rPr>
      </w:pPr>
      <w:r>
        <w:rPr>
          <w:b/>
          <w:bCs/>
        </w:rPr>
        <w:t>Facebook  Variant 3</w:t>
      </w:r>
      <w:r w:rsidR="00753766">
        <w:br/>
      </w:r>
      <w:r w:rsidR="00753766" w:rsidRPr="00A202E5">
        <w:rPr>
          <w:b/>
          <w:bCs/>
        </w:rPr>
        <w:t xml:space="preserve">Wij doen mee! </w:t>
      </w:r>
    </w:p>
    <w:p w14:paraId="7B77BE82" w14:textId="51CE5CFB" w:rsidR="00674330" w:rsidRDefault="00753766" w:rsidP="00753766">
      <w:r w:rsidRPr="00A202E5">
        <w:t>Wij doen mee! Tijdens Weekend van de Wetenschap, op zat</w:t>
      </w:r>
      <w:r w:rsidR="0089059C">
        <w:t>erdag 1 en zondag 2 oktober 2022</w:t>
      </w:r>
      <w:r w:rsidRPr="00A202E5">
        <w:t xml:space="preserve">, </w:t>
      </w:r>
      <w:r>
        <w:t>zie je bij ons hoe</w:t>
      </w:r>
      <w:r w:rsidRPr="00A202E5">
        <w:t xml:space="preserve"> (activiteit). </w:t>
      </w:r>
    </w:p>
    <w:p w14:paraId="77052828" w14:textId="77777777" w:rsidR="00674330" w:rsidRDefault="00674330" w:rsidP="00753766"/>
    <w:p w14:paraId="25DAEACF" w14:textId="4BDD908F" w:rsidR="00674330" w:rsidRDefault="00753766" w:rsidP="00753766">
      <w:r w:rsidRPr="00A202E5">
        <w:t>Kom jij ook kijken wat de wetenschap allemaal kan? We zien je op (datum) tijdens Weekend van de Wetenschap!</w:t>
      </w:r>
    </w:p>
    <w:p w14:paraId="67F32E60" w14:textId="77777777" w:rsidR="00674330" w:rsidRPr="00A202E5" w:rsidRDefault="00674330" w:rsidP="00753766"/>
    <w:p w14:paraId="5D0B5B9F" w14:textId="7D9B5A21" w:rsidR="00753766" w:rsidRPr="00B20307" w:rsidRDefault="0089059C" w:rsidP="00753766">
      <w:r>
        <w:t>#WvdW22</w:t>
      </w:r>
      <w:r w:rsidR="00753766" w:rsidRPr="00A202E5">
        <w:t xml:space="preserve"> #wetenschap #</w:t>
      </w:r>
      <w:proofErr w:type="spellStart"/>
      <w:r w:rsidR="00753766" w:rsidRPr="00A202E5">
        <w:t>dagjeuit</w:t>
      </w:r>
      <w:proofErr w:type="spellEnd"/>
    </w:p>
    <w:p w14:paraId="1C414869" w14:textId="17C6CDB0" w:rsidR="00753766" w:rsidRPr="00B20307" w:rsidRDefault="00753766" w:rsidP="00B20307"/>
    <w:p w14:paraId="76631F4B" w14:textId="2BE31779" w:rsidR="00B20307" w:rsidRPr="00B20307" w:rsidRDefault="00B20307" w:rsidP="00B20307">
      <w:r w:rsidRPr="00B20307">
        <w:t xml:space="preserve">(Tip: gebruik passende </w:t>
      </w:r>
      <w:proofErr w:type="spellStart"/>
      <w:r w:rsidRPr="00B20307">
        <w:t>emoji’s</w:t>
      </w:r>
      <w:proofErr w:type="spellEnd"/>
      <w:r w:rsidRPr="00B20307">
        <w:t xml:space="preserve"> in je post!)</w:t>
      </w:r>
    </w:p>
    <w:sectPr w:rsidR="00B20307" w:rsidRPr="00B2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07"/>
    <w:rsid w:val="001079F3"/>
    <w:rsid w:val="00206B06"/>
    <w:rsid w:val="00254E2B"/>
    <w:rsid w:val="00331BD1"/>
    <w:rsid w:val="003C254A"/>
    <w:rsid w:val="00485741"/>
    <w:rsid w:val="005625A3"/>
    <w:rsid w:val="00564813"/>
    <w:rsid w:val="00674330"/>
    <w:rsid w:val="006878CB"/>
    <w:rsid w:val="00753766"/>
    <w:rsid w:val="007E5B75"/>
    <w:rsid w:val="0080776E"/>
    <w:rsid w:val="0089059C"/>
    <w:rsid w:val="00945B51"/>
    <w:rsid w:val="00966393"/>
    <w:rsid w:val="00A202E5"/>
    <w:rsid w:val="00AC7F23"/>
    <w:rsid w:val="00B20307"/>
    <w:rsid w:val="00E14D97"/>
    <w:rsid w:val="00EB4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94C7"/>
  <w15:chartTrackingRefBased/>
  <w15:docId w15:val="{9B37B97B-D8B9-C843-AB0C-1F59579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06B06"/>
    <w:rPr>
      <w:color w:val="0563C1" w:themeColor="hyperlink"/>
      <w:u w:val="single"/>
    </w:rPr>
  </w:style>
  <w:style w:type="character" w:customStyle="1" w:styleId="UnresolvedMention">
    <w:name w:val="Unresolved Mention"/>
    <w:basedOn w:val="Standaardalinea-lettertype"/>
    <w:uiPriority w:val="99"/>
    <w:semiHidden/>
    <w:unhideWhenUsed/>
    <w:rsid w:val="0020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3138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Thamar Weidema</cp:lastModifiedBy>
  <cp:revision>3</cp:revision>
  <dcterms:created xsi:type="dcterms:W3CDTF">2022-07-06T12:25:00Z</dcterms:created>
  <dcterms:modified xsi:type="dcterms:W3CDTF">2022-07-06T12:28:00Z</dcterms:modified>
</cp:coreProperties>
</file>